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F366D">
      <w:pPr>
        <w:widowControl/>
        <w:spacing w:after="156" w:afterLines="50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2</w:t>
      </w:r>
      <w:r>
        <w:rPr>
          <w:rFonts w:ascii="黑体" w:hAnsi="黑体" w:eastAsia="黑体"/>
          <w:sz w:val="36"/>
          <w:szCs w:val="36"/>
        </w:rPr>
        <w:t>02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/>
          <w:sz w:val="36"/>
          <w:szCs w:val="36"/>
        </w:rPr>
        <w:t>年上海师范大学固铨档案助学金申请表</w:t>
      </w:r>
    </w:p>
    <w:tbl>
      <w:tblPr>
        <w:tblStyle w:val="4"/>
        <w:tblW w:w="972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260"/>
        <w:gridCol w:w="999"/>
        <w:gridCol w:w="920"/>
        <w:gridCol w:w="242"/>
        <w:gridCol w:w="429"/>
        <w:gridCol w:w="64"/>
        <w:gridCol w:w="587"/>
        <w:gridCol w:w="148"/>
        <w:gridCol w:w="570"/>
        <w:gridCol w:w="405"/>
        <w:gridCol w:w="1038"/>
        <w:gridCol w:w="2232"/>
      </w:tblGrid>
      <w:tr w14:paraId="7BEAA6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26" w:type="dxa"/>
            <w:vMerge w:val="restart"/>
            <w:tcBorders>
              <w:top w:val="single" w:color="auto" w:sz="12" w:space="0"/>
            </w:tcBorders>
            <w:vAlign w:val="center"/>
          </w:tcPr>
          <w:p w14:paraId="5387EB8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基</w:t>
            </w:r>
          </w:p>
          <w:p w14:paraId="20649F5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本</w:t>
            </w:r>
          </w:p>
          <w:p w14:paraId="4F42D1DB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情</w:t>
            </w:r>
          </w:p>
          <w:p w14:paraId="5179B04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况</w:t>
            </w:r>
          </w:p>
        </w:tc>
        <w:tc>
          <w:tcPr>
            <w:tcW w:w="1260" w:type="dxa"/>
            <w:tcBorders>
              <w:top w:val="single" w:color="auto" w:sz="12" w:space="0"/>
            </w:tcBorders>
            <w:vAlign w:val="center"/>
          </w:tcPr>
          <w:p w14:paraId="446D497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名</w:t>
            </w:r>
          </w:p>
        </w:tc>
        <w:tc>
          <w:tcPr>
            <w:tcW w:w="1919" w:type="dxa"/>
            <w:gridSpan w:val="2"/>
            <w:tcBorders>
              <w:top w:val="single" w:color="auto" w:sz="12" w:space="0"/>
            </w:tcBorders>
            <w:vAlign w:val="center"/>
          </w:tcPr>
          <w:p w14:paraId="2FA87615">
            <w:pPr>
              <w:spacing w:before="156" w:beforeLines="5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5" w:type="dxa"/>
            <w:gridSpan w:val="3"/>
            <w:tcBorders>
              <w:top w:val="single" w:color="auto" w:sz="12" w:space="0"/>
            </w:tcBorders>
            <w:vAlign w:val="center"/>
          </w:tcPr>
          <w:p w14:paraId="6CC6D646">
            <w:pPr>
              <w:spacing w:before="156" w:beforeLines="5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性别</w:t>
            </w:r>
          </w:p>
        </w:tc>
        <w:tc>
          <w:tcPr>
            <w:tcW w:w="735" w:type="dxa"/>
            <w:gridSpan w:val="2"/>
            <w:tcBorders>
              <w:top w:val="single" w:color="auto" w:sz="12" w:space="0"/>
            </w:tcBorders>
            <w:vAlign w:val="center"/>
          </w:tcPr>
          <w:p w14:paraId="231722AF">
            <w:pPr>
              <w:spacing w:before="156" w:beforeLines="5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75" w:type="dxa"/>
            <w:gridSpan w:val="2"/>
            <w:tcBorders>
              <w:top w:val="single" w:color="auto" w:sz="12" w:space="0"/>
            </w:tcBorders>
            <w:vAlign w:val="center"/>
          </w:tcPr>
          <w:p w14:paraId="499A52BD">
            <w:pPr>
              <w:spacing w:before="156" w:beforeLines="5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民族</w:t>
            </w:r>
          </w:p>
        </w:tc>
        <w:tc>
          <w:tcPr>
            <w:tcW w:w="1038" w:type="dxa"/>
            <w:tcBorders>
              <w:top w:val="single" w:color="auto" w:sz="12" w:space="0"/>
            </w:tcBorders>
            <w:vAlign w:val="center"/>
          </w:tcPr>
          <w:p w14:paraId="4064FB38">
            <w:pPr>
              <w:spacing w:before="156" w:beforeLines="5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32" w:type="dxa"/>
            <w:vMerge w:val="restart"/>
            <w:tcBorders>
              <w:top w:val="single" w:color="auto" w:sz="12" w:space="0"/>
            </w:tcBorders>
            <w:vAlign w:val="center"/>
          </w:tcPr>
          <w:p w14:paraId="7D06760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一寸照片</w:t>
            </w:r>
          </w:p>
        </w:tc>
      </w:tr>
      <w:tr w14:paraId="07F1F1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26" w:type="dxa"/>
            <w:vMerge w:val="continue"/>
            <w:vAlign w:val="center"/>
          </w:tcPr>
          <w:p w14:paraId="7401C8DF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03840D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身份证号</w:t>
            </w:r>
          </w:p>
        </w:tc>
        <w:tc>
          <w:tcPr>
            <w:tcW w:w="2590" w:type="dxa"/>
            <w:gridSpan w:val="4"/>
            <w:vAlign w:val="center"/>
          </w:tcPr>
          <w:p w14:paraId="7C07808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Align w:val="center"/>
          </w:tcPr>
          <w:p w14:paraId="46DBAE3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szCs w:val="24"/>
              </w:rPr>
              <w:t>出生年月</w:t>
            </w:r>
          </w:p>
        </w:tc>
        <w:tc>
          <w:tcPr>
            <w:tcW w:w="1443" w:type="dxa"/>
            <w:gridSpan w:val="2"/>
            <w:vAlign w:val="center"/>
          </w:tcPr>
          <w:p w14:paraId="74B82E4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32" w:type="dxa"/>
            <w:vMerge w:val="continue"/>
            <w:vAlign w:val="center"/>
          </w:tcPr>
          <w:p w14:paraId="58D53F80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7CE5E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26" w:type="dxa"/>
            <w:vMerge w:val="continue"/>
            <w:vAlign w:val="center"/>
          </w:tcPr>
          <w:p w14:paraId="67C42FEE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6C6FA66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政治面貌</w:t>
            </w:r>
          </w:p>
        </w:tc>
        <w:tc>
          <w:tcPr>
            <w:tcW w:w="2161" w:type="dxa"/>
            <w:gridSpan w:val="3"/>
            <w:vAlign w:val="center"/>
          </w:tcPr>
          <w:p w14:paraId="1250DC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4328BF3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籍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贯</w:t>
            </w:r>
          </w:p>
        </w:tc>
        <w:tc>
          <w:tcPr>
            <w:tcW w:w="2161" w:type="dxa"/>
            <w:gridSpan w:val="4"/>
            <w:vAlign w:val="center"/>
          </w:tcPr>
          <w:p w14:paraId="0D3DA11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32" w:type="dxa"/>
            <w:vMerge w:val="continue"/>
            <w:vAlign w:val="center"/>
          </w:tcPr>
          <w:p w14:paraId="1058C01A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79134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26" w:type="dxa"/>
            <w:vMerge w:val="continue"/>
            <w:vAlign w:val="center"/>
          </w:tcPr>
          <w:p w14:paraId="0307FDF8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64A6CC3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联系电话</w:t>
            </w:r>
          </w:p>
        </w:tc>
        <w:tc>
          <w:tcPr>
            <w:tcW w:w="2161" w:type="dxa"/>
            <w:gridSpan w:val="3"/>
            <w:vAlign w:val="center"/>
          </w:tcPr>
          <w:p w14:paraId="6DF4370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4CEF5C4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号</w:t>
            </w:r>
          </w:p>
        </w:tc>
        <w:tc>
          <w:tcPr>
            <w:tcW w:w="2161" w:type="dxa"/>
            <w:gridSpan w:val="4"/>
            <w:vAlign w:val="center"/>
          </w:tcPr>
          <w:p w14:paraId="15B5240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32" w:type="dxa"/>
            <w:vMerge w:val="continue"/>
            <w:vAlign w:val="center"/>
          </w:tcPr>
          <w:p w14:paraId="61341EDF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6B9A7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26" w:type="dxa"/>
            <w:vMerge w:val="continue"/>
            <w:vAlign w:val="center"/>
          </w:tcPr>
          <w:p w14:paraId="088FEE93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4C0424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学院班级</w:t>
            </w:r>
          </w:p>
        </w:tc>
        <w:tc>
          <w:tcPr>
            <w:tcW w:w="5402" w:type="dxa"/>
            <w:gridSpan w:val="10"/>
            <w:vAlign w:val="center"/>
          </w:tcPr>
          <w:p w14:paraId="2EBADB6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32" w:type="dxa"/>
            <w:vMerge w:val="continue"/>
            <w:vAlign w:val="center"/>
          </w:tcPr>
          <w:p w14:paraId="5180012B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5909B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exact"/>
          <w:jc w:val="center"/>
        </w:trPr>
        <w:tc>
          <w:tcPr>
            <w:tcW w:w="826" w:type="dxa"/>
            <w:vMerge w:val="continue"/>
            <w:vAlign w:val="center"/>
          </w:tcPr>
          <w:p w14:paraId="0B49EB00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59" w:type="dxa"/>
            <w:gridSpan w:val="2"/>
            <w:vAlign w:val="center"/>
          </w:tcPr>
          <w:p w14:paraId="2DC9139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曾获奖助学金情况</w:t>
            </w:r>
          </w:p>
        </w:tc>
        <w:tc>
          <w:tcPr>
            <w:tcW w:w="4403" w:type="dxa"/>
            <w:gridSpan w:val="9"/>
            <w:vAlign w:val="center"/>
          </w:tcPr>
          <w:p w14:paraId="1601C20E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32" w:type="dxa"/>
            <w:vMerge w:val="continue"/>
            <w:vAlign w:val="center"/>
          </w:tcPr>
          <w:p w14:paraId="5C7E5505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3E41C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8" w:hRule="atLeast"/>
          <w:jc w:val="center"/>
        </w:trPr>
        <w:tc>
          <w:tcPr>
            <w:tcW w:w="826" w:type="dxa"/>
            <w:vAlign w:val="center"/>
          </w:tcPr>
          <w:p w14:paraId="479818D6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</w:t>
            </w:r>
          </w:p>
          <w:p w14:paraId="30FD93B3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业</w:t>
            </w:r>
          </w:p>
          <w:p w14:paraId="0B17F839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及</w:t>
            </w:r>
          </w:p>
          <w:p w14:paraId="319A4D0B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获</w:t>
            </w:r>
          </w:p>
          <w:p w14:paraId="078A6A87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奖</w:t>
            </w:r>
          </w:p>
          <w:p w14:paraId="6425741D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情</w:t>
            </w:r>
          </w:p>
          <w:p w14:paraId="0BE469C9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况</w:t>
            </w:r>
          </w:p>
        </w:tc>
        <w:tc>
          <w:tcPr>
            <w:tcW w:w="8894" w:type="dxa"/>
            <w:gridSpan w:val="12"/>
          </w:tcPr>
          <w:p w14:paraId="54BAF10D">
            <w:pPr>
              <w:adjustRightInd w:val="0"/>
              <w:snapToGrid w:val="0"/>
              <w:spacing w:before="93" w:beforeLines="30" w:line="36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上学年专业成绩排名</w:t>
            </w:r>
            <w:r>
              <w:rPr>
                <w:rFonts w:ascii="仿宋" w:hAnsi="仿宋" w:eastAsia="仿宋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（名次</w:t>
            </w:r>
            <w:r>
              <w:rPr>
                <w:rFonts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总人数）。</w:t>
            </w:r>
          </w:p>
          <w:p w14:paraId="35E5D184">
            <w:pPr>
              <w:adjustRightInd w:val="0"/>
              <w:snapToGrid w:val="0"/>
              <w:spacing w:before="93" w:beforeLines="30" w:line="36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评选年度内获奖情况：</w:t>
            </w:r>
          </w:p>
          <w:p w14:paraId="7CA9B0F4">
            <w:pPr>
              <w:adjustRightInd w:val="0"/>
              <w:snapToGrid w:val="0"/>
              <w:spacing w:before="93" w:beforeLines="30" w:line="360" w:lineRule="auto"/>
              <w:rPr>
                <w:rFonts w:ascii="仿宋" w:hAnsi="仿宋" w:eastAsia="仿宋"/>
                <w:sz w:val="24"/>
                <w:szCs w:val="24"/>
              </w:rPr>
            </w:pPr>
          </w:p>
          <w:p w14:paraId="653957A4">
            <w:pPr>
              <w:adjustRightInd w:val="0"/>
              <w:snapToGrid w:val="0"/>
              <w:spacing w:before="93" w:beforeLines="30"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FA288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4" w:hRule="atLeast"/>
          <w:jc w:val="center"/>
        </w:trPr>
        <w:tc>
          <w:tcPr>
            <w:tcW w:w="826" w:type="dxa"/>
            <w:vAlign w:val="center"/>
          </w:tcPr>
          <w:p w14:paraId="41319F5E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申</w:t>
            </w:r>
          </w:p>
          <w:p w14:paraId="27BBAA26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请</w:t>
            </w:r>
          </w:p>
          <w:p w14:paraId="657B34D7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理</w:t>
            </w:r>
          </w:p>
          <w:p w14:paraId="42A70F6C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由</w:t>
            </w:r>
          </w:p>
        </w:tc>
        <w:tc>
          <w:tcPr>
            <w:tcW w:w="8894" w:type="dxa"/>
            <w:gridSpan w:val="12"/>
            <w:vAlign w:val="center"/>
          </w:tcPr>
          <w:p w14:paraId="4EBCBB98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需对照“评审条件”填写，并说明“家庭经济情况”和“困难等级”，300字以内。</w:t>
            </w:r>
          </w:p>
          <w:p w14:paraId="03C9842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4F89242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2E60332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7B729F0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6C3EE18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申请人签字：</w:t>
            </w:r>
          </w:p>
          <w:p w14:paraId="435F71EE">
            <w:pPr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  <w:tr w14:paraId="6DDA4D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4" w:hRule="atLeast"/>
          <w:jc w:val="center"/>
        </w:trPr>
        <w:tc>
          <w:tcPr>
            <w:tcW w:w="826" w:type="dxa"/>
            <w:vAlign w:val="center"/>
          </w:tcPr>
          <w:p w14:paraId="595F97A5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学院意见</w:t>
            </w:r>
          </w:p>
        </w:tc>
        <w:tc>
          <w:tcPr>
            <w:tcW w:w="8894" w:type="dxa"/>
            <w:gridSpan w:val="12"/>
            <w:vAlign w:val="center"/>
          </w:tcPr>
          <w:p w14:paraId="4349800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75C0E29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03C152C3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2A90B438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负责人签字：</w:t>
            </w:r>
          </w:p>
          <w:p w14:paraId="0C5E96B9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（盖章）</w:t>
            </w:r>
          </w:p>
          <w:p w14:paraId="23C8EA89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年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  <w:tr w14:paraId="297564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4" w:hRule="atLeast"/>
          <w:jc w:val="center"/>
        </w:trPr>
        <w:tc>
          <w:tcPr>
            <w:tcW w:w="826" w:type="dxa"/>
            <w:vAlign w:val="center"/>
          </w:tcPr>
          <w:p w14:paraId="6ADC2F7E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校教育发展基金会意见</w:t>
            </w:r>
          </w:p>
        </w:tc>
        <w:tc>
          <w:tcPr>
            <w:tcW w:w="8894" w:type="dxa"/>
            <w:gridSpan w:val="12"/>
            <w:vAlign w:val="center"/>
          </w:tcPr>
          <w:p w14:paraId="1C16E8B1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</w:p>
          <w:p w14:paraId="35E981C7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</w:p>
          <w:p w14:paraId="5A2480F7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</w:p>
          <w:p w14:paraId="45745D1F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</w:p>
          <w:p w14:paraId="1C253C7D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负责人签字：</w:t>
            </w:r>
          </w:p>
          <w:p w14:paraId="5B8E5329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（盖章）</w:t>
            </w:r>
          </w:p>
          <w:p w14:paraId="7E193E3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年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 w14:paraId="17A43BCF">
      <w:r>
        <w:rPr>
          <w:rFonts w:hint="eastAsia"/>
        </w:rPr>
        <w:t>填表说明：</w:t>
      </w:r>
    </w:p>
    <w:p w14:paraId="41BE2D70">
      <w:r>
        <w:rPr>
          <w:rFonts w:hint="eastAsia"/>
        </w:rPr>
        <w:t>1、此表一式</w:t>
      </w:r>
      <w:r>
        <w:rPr>
          <w:rFonts w:hint="eastAsia"/>
          <w:lang w:val="en-US" w:eastAsia="zh-CN"/>
        </w:rPr>
        <w:t>一</w:t>
      </w:r>
      <w:bookmarkStart w:id="0" w:name="_GoBack"/>
      <w:bookmarkEnd w:id="0"/>
      <w:r>
        <w:rPr>
          <w:rFonts w:hint="eastAsia"/>
        </w:rPr>
        <w:t>份，电脑输入，正反打印，第三人称填写。</w:t>
      </w:r>
    </w:p>
    <w:p w14:paraId="4621A6C5">
      <w:r>
        <w:t>2</w:t>
      </w:r>
      <w:r>
        <w:rPr>
          <w:rFonts w:hint="eastAsia"/>
        </w:rPr>
        <w:t>、“曾获奖助学金情况”填写学年和奖助学金全称；“上学年专业成绩排名”按照教务系统里成绩排名如实填写；“评选年度内获奖情况”需注明奖项名称、时间、颁奖单位。</w:t>
      </w:r>
    </w:p>
    <w:p w14:paraId="0E23D1D9">
      <w:r>
        <w:rPr>
          <w:rFonts w:hint="eastAsia"/>
        </w:rPr>
        <w:t>3、相关获奖证书需提供复印件，专业成绩单复印件需学院盖章。</w:t>
      </w:r>
    </w:p>
    <w:sectPr>
      <w:pgSz w:w="11906" w:h="16838"/>
      <w:pgMar w:top="851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ZiYzdkNzNhYzRkNGY1ZDU1ZmJmYTk5ZDI2OGMzYWYifQ=="/>
  </w:docVars>
  <w:rsids>
    <w:rsidRoot w:val="54DA6AD2"/>
    <w:rsid w:val="00054781"/>
    <w:rsid w:val="000D52FC"/>
    <w:rsid w:val="000D6321"/>
    <w:rsid w:val="000F493B"/>
    <w:rsid w:val="00115001"/>
    <w:rsid w:val="00141927"/>
    <w:rsid w:val="001906EF"/>
    <w:rsid w:val="001A5A1E"/>
    <w:rsid w:val="00234E03"/>
    <w:rsid w:val="00243919"/>
    <w:rsid w:val="002A2E4A"/>
    <w:rsid w:val="002E315A"/>
    <w:rsid w:val="00306279"/>
    <w:rsid w:val="00316CE2"/>
    <w:rsid w:val="0035203A"/>
    <w:rsid w:val="003E7280"/>
    <w:rsid w:val="004762B5"/>
    <w:rsid w:val="00514081"/>
    <w:rsid w:val="00537938"/>
    <w:rsid w:val="00550069"/>
    <w:rsid w:val="005A2547"/>
    <w:rsid w:val="005F40A4"/>
    <w:rsid w:val="00637A2B"/>
    <w:rsid w:val="00654A4B"/>
    <w:rsid w:val="00661E04"/>
    <w:rsid w:val="00667C9D"/>
    <w:rsid w:val="00693FFD"/>
    <w:rsid w:val="006C129C"/>
    <w:rsid w:val="006D4C95"/>
    <w:rsid w:val="006F27DC"/>
    <w:rsid w:val="00725730"/>
    <w:rsid w:val="00781EC6"/>
    <w:rsid w:val="007A185E"/>
    <w:rsid w:val="007E2249"/>
    <w:rsid w:val="00840C30"/>
    <w:rsid w:val="00844DDC"/>
    <w:rsid w:val="00880A3F"/>
    <w:rsid w:val="00882A2A"/>
    <w:rsid w:val="00892B6E"/>
    <w:rsid w:val="00893547"/>
    <w:rsid w:val="008D4813"/>
    <w:rsid w:val="008F2689"/>
    <w:rsid w:val="00903E88"/>
    <w:rsid w:val="00912FDB"/>
    <w:rsid w:val="00962B61"/>
    <w:rsid w:val="00981F42"/>
    <w:rsid w:val="00996CE3"/>
    <w:rsid w:val="009A4AF0"/>
    <w:rsid w:val="009E2FAC"/>
    <w:rsid w:val="009E3CBA"/>
    <w:rsid w:val="009F3A44"/>
    <w:rsid w:val="009F4F71"/>
    <w:rsid w:val="00A03F0B"/>
    <w:rsid w:val="00A35401"/>
    <w:rsid w:val="00A70CC6"/>
    <w:rsid w:val="00A77654"/>
    <w:rsid w:val="00AA7910"/>
    <w:rsid w:val="00AF0CDC"/>
    <w:rsid w:val="00AF2CDD"/>
    <w:rsid w:val="00AF7A76"/>
    <w:rsid w:val="00B437DD"/>
    <w:rsid w:val="00B5776E"/>
    <w:rsid w:val="00B72ADE"/>
    <w:rsid w:val="00BA11A3"/>
    <w:rsid w:val="00BA2C41"/>
    <w:rsid w:val="00BD6445"/>
    <w:rsid w:val="00C3505E"/>
    <w:rsid w:val="00CA79CE"/>
    <w:rsid w:val="00CB3A5E"/>
    <w:rsid w:val="00CB6A34"/>
    <w:rsid w:val="00CE4E34"/>
    <w:rsid w:val="00CE7062"/>
    <w:rsid w:val="00DD6214"/>
    <w:rsid w:val="00E020C6"/>
    <w:rsid w:val="00E16C53"/>
    <w:rsid w:val="00EB02D7"/>
    <w:rsid w:val="00EE2DD0"/>
    <w:rsid w:val="00EE6C02"/>
    <w:rsid w:val="00F044ED"/>
    <w:rsid w:val="00F1798F"/>
    <w:rsid w:val="00F4044B"/>
    <w:rsid w:val="00F87A19"/>
    <w:rsid w:val="00FA1144"/>
    <w:rsid w:val="00FF0C85"/>
    <w:rsid w:val="00FF6DBE"/>
    <w:rsid w:val="03C75411"/>
    <w:rsid w:val="081168BE"/>
    <w:rsid w:val="23FB5695"/>
    <w:rsid w:val="33337378"/>
    <w:rsid w:val="35372AD3"/>
    <w:rsid w:val="35720D53"/>
    <w:rsid w:val="51A06025"/>
    <w:rsid w:val="54DA6AD2"/>
    <w:rsid w:val="590D1ED4"/>
    <w:rsid w:val="62F7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8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paragraph" w:styleId="9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326</Words>
  <Characters>331</Characters>
  <Lines>108</Lines>
  <Paragraphs>80</Paragraphs>
  <TotalTime>14</TotalTime>
  <ScaleCrop>false</ScaleCrop>
  <LinksUpToDate>false</LinksUpToDate>
  <CharactersWithSpaces>559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2024-11-06T12:44:00Z</dcterms:created>
  <dc:creator>Administrator</dc:creator>
  <cp:lastModifiedBy>V.D.S.</cp:lastModifiedBy>
  <dcterms:modified xsi:type="dcterms:W3CDTF">2026-09-18T06:52:03Z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95291CB2827D42319ABF54E173716389_13</vt:lpwstr>
  </property>
  <property fmtid="{D5CDD505-2E9C-101B-9397-08002B2CF9AE}" pid="4" name="KSOTemplateDocerSaveRecord">
    <vt:lpwstr>eyJoZGlkIjoiZjEyMThjMjFkMGJkYTBlNmZmMGY2ZWMyNDFmMmNjMDYiLCJ1c2VySWQiOiI1Nzg2NDU2NzIifQ==</vt:lpwstr>
  </property>
</Properties>
</file>